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4FE53" w14:textId="77777777" w:rsidR="00825E11" w:rsidRDefault="00C500E1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wordWrap w:val="0"/>
        <w:adjustRightInd/>
        <w:spacing w:line="268" w:lineRule="exact"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>２</w:t>
      </w:r>
      <w:r w:rsidR="00825E11">
        <w:rPr>
          <w:rFonts w:hint="eastAsia"/>
          <w:sz w:val="24"/>
          <w:szCs w:val="24"/>
        </w:rPr>
        <w:t>年４月</w:t>
      </w:r>
      <w:r w:rsidR="00295680">
        <w:rPr>
          <w:rFonts w:hint="eastAsia"/>
          <w:sz w:val="24"/>
          <w:szCs w:val="24"/>
        </w:rPr>
        <w:t>23</w:t>
      </w:r>
      <w:r w:rsidR="00825E11">
        <w:rPr>
          <w:rFonts w:hint="eastAsia"/>
          <w:sz w:val="24"/>
          <w:szCs w:val="24"/>
        </w:rPr>
        <w:t>日</w:t>
      </w:r>
      <w:r w:rsidR="00825E11">
        <w:rPr>
          <w:rFonts w:hint="eastAsia"/>
          <w:sz w:val="21"/>
          <w:szCs w:val="21"/>
        </w:rPr>
        <w:t xml:space="preserve">　</w:t>
      </w:r>
    </w:p>
    <w:p w14:paraId="62ED758A" w14:textId="77777777" w:rsidR="00825E11" w:rsidRDefault="00825E11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adjustRightInd/>
        <w:spacing w:line="26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長　様　　　　　　　　　　　　　　　　　　　　　　　　　　　　　　　　　　　　　</w:t>
      </w:r>
    </w:p>
    <w:p w14:paraId="3B131DE6" w14:textId="7A434EBC" w:rsidR="00825E11" w:rsidRPr="00A74833" w:rsidRDefault="00825E11" w:rsidP="00A74833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adjustRightInd/>
        <w:spacing w:line="268" w:lineRule="exact"/>
        <w:rPr>
          <w:rFonts w:hAnsi="Times New Roman" w:cs="Times New Roman" w:hint="eastAsia"/>
        </w:rPr>
      </w:pPr>
      <w:r>
        <w:rPr>
          <w:rFonts w:hint="eastAsia"/>
          <w:sz w:val="24"/>
          <w:szCs w:val="24"/>
        </w:rPr>
        <w:t xml:space="preserve">　評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議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員　様　　　　　　　　　　　　　　　　　　　　　　　　　　　　　　　　　　　　　</w:t>
      </w:r>
      <w:r>
        <w:rPr>
          <w:sz w:val="24"/>
          <w:szCs w:val="24"/>
        </w:rPr>
        <w:t xml:space="preserve"> </w:t>
      </w:r>
    </w:p>
    <w:p w14:paraId="0D05C9F1" w14:textId="4A9DBD20" w:rsidR="00825E11" w:rsidRPr="00A74833" w:rsidRDefault="00825E11" w:rsidP="00A74833">
      <w:pPr>
        <w:wordWrap w:val="0"/>
        <w:adjustRightInd/>
        <w:spacing w:line="268" w:lineRule="exact"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長野県教職員組合上伊那支部</w:t>
      </w:r>
    </w:p>
    <w:tbl>
      <w:tblPr>
        <w:tblW w:w="0" w:type="auto"/>
        <w:tblInd w:w="2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68"/>
        <w:gridCol w:w="3616"/>
      </w:tblGrid>
      <w:tr w:rsidR="00E02E40" w14:paraId="74D9DFE4" w14:textId="77777777" w:rsidTr="002A7C08">
        <w:trPr>
          <w:trHeight w:val="621"/>
        </w:trPr>
        <w:tc>
          <w:tcPr>
            <w:tcW w:w="566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220DE0C" w14:textId="77777777" w:rsidR="00E02E40" w:rsidRPr="00B42BD8" w:rsidRDefault="00E02E40" w:rsidP="00B42BD8">
            <w:pPr>
              <w:suppressAutoHyphens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ascii="HG創英角ｺﾞｼｯｸUB" w:eastAsia="HG創英角ｺﾞｼｯｸUB" w:hAnsi="HG創英角ｺﾞｼｯｸUB" w:cs="Times New Roman"/>
                <w:sz w:val="32"/>
                <w:szCs w:val="3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sz w:val="32"/>
                <w:szCs w:val="32"/>
              </w:rPr>
              <w:t>ひと</w:t>
            </w:r>
            <w:r w:rsidRPr="00B42BD8">
              <w:rPr>
                <w:rFonts w:ascii="HG創英角ｺﾞｼｯｸUB" w:eastAsia="HG創英角ｺﾞｼｯｸUB" w:hAnsi="HG創英角ｺﾞｼｯｸUB" w:cs="Times New Roman" w:hint="eastAsia"/>
                <w:sz w:val="32"/>
                <w:szCs w:val="32"/>
              </w:rPr>
              <w:t>り一要求アンケート　集計用紙</w:t>
            </w:r>
          </w:p>
        </w:tc>
        <w:tc>
          <w:tcPr>
            <w:tcW w:w="3616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14:paraId="31F32E61" w14:textId="77777777" w:rsidR="00E02E40" w:rsidRDefault="00E02E40" w:rsidP="002A7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【学校名】</w:t>
            </w:r>
          </w:p>
          <w:p w14:paraId="594705AB" w14:textId="77777777" w:rsidR="00E02E40" w:rsidRPr="00B42BD8" w:rsidRDefault="00E02E40" w:rsidP="002A7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  <w:p w14:paraId="14B16770" w14:textId="77777777" w:rsidR="00E02E40" w:rsidRPr="00B42BD8" w:rsidRDefault="00E02E40" w:rsidP="002A7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firstLineChars="1200" w:firstLine="2904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42BD8">
              <w:rPr>
                <w:rFonts w:hint="eastAsia"/>
                <w:sz w:val="24"/>
                <w:szCs w:val="24"/>
              </w:rPr>
              <w:t>学校</w:t>
            </w:r>
          </w:p>
        </w:tc>
      </w:tr>
      <w:tr w:rsidR="00E02E40" w14:paraId="1ABE0BA0" w14:textId="77777777" w:rsidTr="002A7C08">
        <w:trPr>
          <w:trHeight w:val="452"/>
        </w:trPr>
        <w:tc>
          <w:tcPr>
            <w:tcW w:w="566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56F3479" w14:textId="77777777" w:rsidR="00E02E40" w:rsidRDefault="00E02E40" w:rsidP="00B42BD8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16" w:type="dxa"/>
            <w:vMerge/>
            <w:tcBorders>
              <w:left w:val="single" w:sz="18" w:space="0" w:color="000000"/>
              <w:bottom w:val="nil"/>
              <w:right w:val="nil"/>
            </w:tcBorders>
            <w:vAlign w:val="center"/>
          </w:tcPr>
          <w:p w14:paraId="763CEF87" w14:textId="77777777" w:rsidR="00E02E40" w:rsidRDefault="00E02E40" w:rsidP="00B42BD8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</w:tbl>
    <w:p w14:paraId="07D0BD17" w14:textId="77777777" w:rsidR="00825E11" w:rsidRDefault="00825E11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adjustRightInd/>
        <w:spacing w:line="226" w:lineRule="exact"/>
        <w:rPr>
          <w:rFonts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1"/>
        <w:gridCol w:w="5046"/>
        <w:gridCol w:w="5047"/>
      </w:tblGrid>
      <w:tr w:rsidR="00E02E40" w14:paraId="626E2E5C" w14:textId="77777777" w:rsidTr="00A74833">
        <w:trPr>
          <w:trHeight w:val="498"/>
        </w:trPr>
        <w:tc>
          <w:tcPr>
            <w:tcW w:w="178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DF2C52A" w14:textId="77777777" w:rsidR="00E02E40" w:rsidRDefault="00E02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  <w:bookmarkStart w:id="0" w:name="_GoBack"/>
            <w:bookmarkEnd w:id="0"/>
          </w:p>
          <w:p w14:paraId="1582C3BD" w14:textId="77777777" w:rsidR="00E02E40" w:rsidRDefault="00E02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</w:rPr>
            </w:pPr>
            <w:r>
              <w:rPr>
                <w:b/>
                <w:bCs/>
                <w:w w:val="200"/>
              </w:rPr>
              <w:t xml:space="preserve"> </w:t>
            </w:r>
            <w:r>
              <w:rPr>
                <w:rFonts w:hint="eastAsia"/>
                <w:b/>
                <w:bCs/>
                <w:w w:val="200"/>
              </w:rPr>
              <w:t>項</w:t>
            </w:r>
            <w:r>
              <w:rPr>
                <w:rFonts w:hint="eastAsia"/>
                <w:b/>
                <w:bCs/>
              </w:rPr>
              <w:t xml:space="preserve">　　</w:t>
            </w:r>
            <w:r>
              <w:rPr>
                <w:rFonts w:hint="eastAsia"/>
                <w:b/>
                <w:bCs/>
                <w:w w:val="200"/>
              </w:rPr>
              <w:t>目</w:t>
            </w:r>
          </w:p>
        </w:tc>
        <w:tc>
          <w:tcPr>
            <w:tcW w:w="504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BD74A" w14:textId="77777777" w:rsidR="00E02E40" w:rsidRPr="004E37A5" w:rsidRDefault="00E02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z w:val="21"/>
              </w:rPr>
            </w:pPr>
          </w:p>
          <w:p w14:paraId="799F2379" w14:textId="77777777" w:rsidR="00E02E40" w:rsidRPr="004E37A5" w:rsidRDefault="00E02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</w:rPr>
            </w:pPr>
            <w:r w:rsidRPr="004E37A5">
              <w:rPr>
                <w:rFonts w:hint="eastAsia"/>
                <w:b/>
                <w:bCs/>
                <w:sz w:val="21"/>
              </w:rPr>
              <w:t xml:space="preserve">　　　単組・市町村教委へ要求したいこと</w:t>
            </w:r>
          </w:p>
        </w:tc>
        <w:tc>
          <w:tcPr>
            <w:tcW w:w="504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920C0E1" w14:textId="77777777" w:rsidR="00E02E40" w:rsidRPr="004E37A5" w:rsidRDefault="00E02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z w:val="21"/>
              </w:rPr>
            </w:pPr>
          </w:p>
          <w:p w14:paraId="2894758B" w14:textId="77777777" w:rsidR="00E02E40" w:rsidRPr="004E37A5" w:rsidRDefault="004E37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 xml:space="preserve">　</w:t>
            </w:r>
            <w:r w:rsidR="00E02E40" w:rsidRPr="004E37A5">
              <w:rPr>
                <w:rFonts w:hint="eastAsia"/>
                <w:b/>
                <w:bCs/>
                <w:sz w:val="21"/>
              </w:rPr>
              <w:t>支部・県教組・県</w:t>
            </w:r>
            <w:r>
              <w:rPr>
                <w:rFonts w:hint="eastAsia"/>
                <w:b/>
                <w:bCs/>
                <w:sz w:val="21"/>
              </w:rPr>
              <w:t>教委</w:t>
            </w:r>
            <w:r w:rsidR="00E02E40" w:rsidRPr="004E37A5">
              <w:rPr>
                <w:rFonts w:hint="eastAsia"/>
                <w:b/>
                <w:bCs/>
                <w:sz w:val="21"/>
              </w:rPr>
              <w:t>などへ要求したいこと</w:t>
            </w:r>
          </w:p>
        </w:tc>
      </w:tr>
      <w:tr w:rsidR="008D1054" w14:paraId="0EC9D177" w14:textId="77777777" w:rsidTr="00A74833">
        <w:trPr>
          <w:trHeight w:val="1119"/>
        </w:trPr>
        <w:tc>
          <w:tcPr>
            <w:tcW w:w="178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7F56999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１</w:t>
            </w:r>
          </w:p>
          <w:p w14:paraId="5CE0D4D1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学校施設に</w:t>
            </w:r>
          </w:p>
          <w:p w14:paraId="385145A5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ついて</w:t>
            </w:r>
          </w:p>
          <w:p w14:paraId="20E99E1D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389D7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EABC5A3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3884C44D" w14:textId="77777777" w:rsidTr="00A74833">
        <w:trPr>
          <w:trHeight w:val="1119"/>
        </w:trPr>
        <w:tc>
          <w:tcPr>
            <w:tcW w:w="17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F756E23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２</w:t>
            </w:r>
          </w:p>
          <w:p w14:paraId="070F1F7E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教職員配当について</w:t>
            </w:r>
          </w:p>
          <w:p w14:paraId="6A37D21A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842B86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B86AC17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42846C29" w14:textId="77777777" w:rsidTr="00A74833">
        <w:trPr>
          <w:trHeight w:val="1119"/>
        </w:trPr>
        <w:tc>
          <w:tcPr>
            <w:tcW w:w="17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86B7E8F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３</w:t>
            </w:r>
          </w:p>
          <w:p w14:paraId="2EE323D2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児童生徒の安全確保について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E1EA08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7DC1E55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7AC6D413" w14:textId="77777777" w:rsidTr="00A74833">
        <w:trPr>
          <w:trHeight w:val="1119"/>
        </w:trPr>
        <w:tc>
          <w:tcPr>
            <w:tcW w:w="17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D362D18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４</w:t>
            </w:r>
          </w:p>
          <w:p w14:paraId="526CE781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研修および研修費に</w:t>
            </w:r>
          </w:p>
          <w:p w14:paraId="36FA2E62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ついて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23C5F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A62C907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0A0CDF09" w14:textId="77777777" w:rsidTr="00A74833">
        <w:trPr>
          <w:trHeight w:val="1119"/>
        </w:trPr>
        <w:tc>
          <w:tcPr>
            <w:tcW w:w="17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8C2E87F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５</w:t>
            </w:r>
          </w:p>
          <w:p w14:paraId="285E12E6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旅費・交通費・諸手当について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07D553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38FADD7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45C69A5B" w14:textId="77777777" w:rsidTr="00A74833">
        <w:trPr>
          <w:trHeight w:val="1119"/>
        </w:trPr>
        <w:tc>
          <w:tcPr>
            <w:tcW w:w="17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AD50C26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６</w:t>
            </w:r>
          </w:p>
          <w:p w14:paraId="4A3FEA44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勤務に</w:t>
            </w:r>
          </w:p>
          <w:p w14:paraId="110B1217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ついて</w:t>
            </w:r>
          </w:p>
          <w:p w14:paraId="70C1B898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D3A0EB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BD14166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224B0B97" w14:textId="77777777" w:rsidTr="00A74833">
        <w:trPr>
          <w:trHeight w:val="1119"/>
        </w:trPr>
        <w:tc>
          <w:tcPr>
            <w:tcW w:w="17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F1C66A7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Ansi="Times New Roman" w:cs="Times New Roman" w:hint="eastAsia"/>
                <w:b/>
                <w:sz w:val="28"/>
                <w:szCs w:val="28"/>
              </w:rPr>
              <w:t>７</w:t>
            </w:r>
          </w:p>
          <w:p w14:paraId="2F9B0D74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Ansi="Times New Roman" w:cs="Times New Roman" w:hint="eastAsia"/>
                <w:b/>
                <w:sz w:val="28"/>
                <w:szCs w:val="28"/>
              </w:rPr>
              <w:t>課外活動・</w:t>
            </w:r>
          </w:p>
          <w:p w14:paraId="6A5FED7C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Ansi="Times New Roman" w:cs="Times New Roman" w:hint="eastAsia"/>
                <w:b/>
                <w:sz w:val="28"/>
                <w:szCs w:val="28"/>
              </w:rPr>
              <w:t>部活</w:t>
            </w:r>
            <w:r w:rsidR="00917131" w:rsidRPr="006E09CF">
              <w:rPr>
                <w:rFonts w:hAnsi="Times New Roman" w:cs="Times New Roman" w:hint="eastAsia"/>
                <w:b/>
                <w:color w:val="000000" w:themeColor="text1"/>
                <w:sz w:val="28"/>
                <w:szCs w:val="28"/>
              </w:rPr>
              <w:t>動</w:t>
            </w:r>
            <w:r w:rsidRPr="008D1054">
              <w:rPr>
                <w:rFonts w:hAnsi="Times New Roman" w:cs="Times New Roman" w:hint="eastAsia"/>
                <w:b/>
                <w:sz w:val="28"/>
                <w:szCs w:val="28"/>
              </w:rPr>
              <w:t>に</w:t>
            </w:r>
          </w:p>
          <w:p w14:paraId="7D269FC9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Ansi="Times New Roman" w:cs="Times New Roman" w:hint="eastAsia"/>
                <w:b/>
                <w:sz w:val="28"/>
                <w:szCs w:val="28"/>
              </w:rPr>
              <w:t>ついて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CD7E2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682C84D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298E4EB3" w14:textId="77777777" w:rsidTr="00A74833">
        <w:trPr>
          <w:trHeight w:val="1119"/>
        </w:trPr>
        <w:tc>
          <w:tcPr>
            <w:tcW w:w="17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4085CA0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８</w:t>
            </w:r>
          </w:p>
          <w:p w14:paraId="3FD62584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厚生面に</w:t>
            </w:r>
          </w:p>
          <w:p w14:paraId="156A060F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ついて</w:t>
            </w:r>
          </w:p>
          <w:p w14:paraId="1F771D68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FDBD9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091EF18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5AD0D8F6" w14:textId="77777777" w:rsidTr="00A74833">
        <w:trPr>
          <w:trHeight w:val="1119"/>
        </w:trPr>
        <w:tc>
          <w:tcPr>
            <w:tcW w:w="17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36E00EB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９</w:t>
            </w:r>
          </w:p>
          <w:p w14:paraId="3E2613AF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保護者負担軽減に</w:t>
            </w:r>
          </w:p>
          <w:p w14:paraId="55CDF205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ついて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CA94AA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EB61858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1FBBAA23" w14:textId="77777777" w:rsidTr="00A74833">
        <w:trPr>
          <w:trHeight w:val="1119"/>
        </w:trPr>
        <w:tc>
          <w:tcPr>
            <w:tcW w:w="17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9202BE9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10</w:t>
            </w:r>
          </w:p>
          <w:p w14:paraId="02415B9F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住宅に</w:t>
            </w:r>
          </w:p>
          <w:p w14:paraId="20648B4D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ついて</w:t>
            </w:r>
          </w:p>
          <w:p w14:paraId="4C40C6B7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143EBB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FB78D7C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36ED5764" w14:textId="77777777" w:rsidTr="00A74833">
        <w:trPr>
          <w:trHeight w:val="1119"/>
        </w:trPr>
        <w:tc>
          <w:tcPr>
            <w:tcW w:w="17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D7ABD41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b/>
                <w:sz w:val="28"/>
                <w:szCs w:val="28"/>
              </w:rPr>
              <w:t>1</w:t>
            </w:r>
            <w:r w:rsidRPr="008D1054">
              <w:rPr>
                <w:rFonts w:hint="eastAsia"/>
                <w:b/>
                <w:sz w:val="28"/>
                <w:szCs w:val="28"/>
              </w:rPr>
              <w:t xml:space="preserve">1　</w:t>
            </w:r>
          </w:p>
          <w:p w14:paraId="68BB5DD2" w14:textId="77777777" w:rsidR="008D1054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特別支援教育について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0B4130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5D0D0F7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66E52DC8" w14:textId="77777777" w:rsidTr="00A74833">
        <w:trPr>
          <w:trHeight w:val="1119"/>
        </w:trPr>
        <w:tc>
          <w:tcPr>
            <w:tcW w:w="17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3E71FE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b/>
                <w:sz w:val="28"/>
                <w:szCs w:val="28"/>
              </w:rPr>
              <w:t>1</w:t>
            </w:r>
            <w:r w:rsidRPr="008D1054">
              <w:rPr>
                <w:rFonts w:hint="eastAsia"/>
                <w:b/>
                <w:sz w:val="28"/>
                <w:szCs w:val="28"/>
              </w:rPr>
              <w:t>2</w:t>
            </w:r>
          </w:p>
          <w:p w14:paraId="58A7EEDF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育児・介護について</w:t>
            </w:r>
          </w:p>
          <w:p w14:paraId="3D83B36F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7BAD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8A040DC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489F374C" w14:textId="77777777" w:rsidTr="00A74833">
        <w:trPr>
          <w:trHeight w:val="1119"/>
        </w:trPr>
        <w:tc>
          <w:tcPr>
            <w:tcW w:w="178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11A529D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 xml:space="preserve">13　</w:t>
            </w:r>
          </w:p>
          <w:p w14:paraId="69DFF54C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その他</w:t>
            </w:r>
          </w:p>
          <w:p w14:paraId="4FD26184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</w:p>
          <w:p w14:paraId="54F3E263" w14:textId="77777777"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B40DD36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2733402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</w:tbl>
    <w:p w14:paraId="1F194124" w14:textId="035244E9" w:rsidR="00825E11" w:rsidRDefault="00776882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adjustRightInd/>
        <w:spacing w:line="282" w:lineRule="exact"/>
        <w:rPr>
          <w:rFonts w:eastAsia="ＭＳ Ｐゴシック" w:hAnsi="Times New Roman" w:cs="ＭＳ Ｐゴシック"/>
          <w:i/>
          <w:iCs/>
          <w:sz w:val="24"/>
          <w:szCs w:val="24"/>
          <w:u w:val="single" w:color="000000"/>
        </w:rPr>
      </w:pPr>
      <w:r>
        <w:rPr>
          <w:rFonts w:eastAsia="ＭＳ Ｐゴシック" w:hAnsi="Times New Roman" w:cs="ＭＳ Ｐゴシック" w:hint="eastAsia"/>
          <w:i/>
          <w:iCs/>
          <w:sz w:val="24"/>
          <w:szCs w:val="24"/>
          <w:u w:val="single" w:color="000000"/>
        </w:rPr>
        <w:t>５月</w:t>
      </w:r>
      <w:r w:rsidR="00C332D0">
        <w:rPr>
          <w:rFonts w:eastAsia="ＭＳ Ｐゴシック" w:hAnsi="Times New Roman" w:cs="ＭＳ Ｐゴシック" w:hint="eastAsia"/>
          <w:i/>
          <w:iCs/>
          <w:sz w:val="24"/>
          <w:szCs w:val="24"/>
          <w:u w:val="single" w:color="000000"/>
        </w:rPr>
        <w:t>８</w:t>
      </w:r>
      <w:r w:rsidR="00825E11">
        <w:rPr>
          <w:rFonts w:eastAsia="ＭＳ Ｐゴシック" w:hAnsi="Times New Roman" w:cs="ＭＳ Ｐゴシック" w:hint="eastAsia"/>
          <w:i/>
          <w:iCs/>
          <w:sz w:val="24"/>
          <w:szCs w:val="24"/>
          <w:u w:val="single" w:color="000000"/>
        </w:rPr>
        <w:t>日</w:t>
      </w:r>
      <w:r w:rsidR="00825E11">
        <w:rPr>
          <w:rFonts w:ascii="ＭＳ Ｐゴシック" w:hAnsi="ＭＳ Ｐゴシック" w:cs="ＭＳ Ｐゴシック"/>
          <w:i/>
          <w:iCs/>
          <w:sz w:val="24"/>
          <w:szCs w:val="24"/>
          <w:u w:val="single" w:color="000000"/>
        </w:rPr>
        <w:t>(</w:t>
      </w:r>
      <w:r w:rsidR="00C332D0">
        <w:rPr>
          <w:rFonts w:eastAsia="ＭＳ Ｐゴシック" w:hAnsi="Times New Roman" w:cs="ＭＳ Ｐゴシック" w:hint="eastAsia"/>
          <w:i/>
          <w:iCs/>
          <w:sz w:val="24"/>
          <w:szCs w:val="24"/>
          <w:u w:val="single" w:color="000000"/>
        </w:rPr>
        <w:t>金</w:t>
      </w:r>
      <w:r w:rsidR="00825E11">
        <w:rPr>
          <w:rFonts w:ascii="ＭＳ Ｐゴシック" w:hAnsi="ＭＳ Ｐゴシック" w:cs="ＭＳ Ｐゴシック"/>
          <w:i/>
          <w:iCs/>
          <w:sz w:val="24"/>
          <w:szCs w:val="24"/>
          <w:u w:val="single" w:color="000000"/>
        </w:rPr>
        <w:t>)</w:t>
      </w:r>
      <w:r w:rsidR="00C332D0">
        <w:rPr>
          <w:rFonts w:eastAsia="ＭＳ Ｐゴシック" w:hAnsi="Times New Roman" w:cs="ＭＳ Ｐゴシック" w:hint="eastAsia"/>
          <w:i/>
          <w:iCs/>
          <w:sz w:val="24"/>
          <w:szCs w:val="24"/>
          <w:u w:val="single" w:color="000000"/>
        </w:rPr>
        <w:t>までに</w:t>
      </w:r>
      <w:r w:rsidR="00825E11">
        <w:rPr>
          <w:rFonts w:eastAsia="ＭＳ Ｐゴシック" w:hAnsi="Times New Roman" w:cs="ＭＳ Ｐゴシック" w:hint="eastAsia"/>
          <w:i/>
          <w:iCs/>
          <w:sz w:val="24"/>
          <w:szCs w:val="24"/>
          <w:u w:val="single" w:color="000000"/>
        </w:rPr>
        <w:t>データをメール添付で支部書記局までご提出ください。</w:t>
      </w:r>
    </w:p>
    <w:p w14:paraId="26E4D673" w14:textId="77777777" w:rsidR="002A7C08" w:rsidRPr="00B85A37" w:rsidRDefault="002A7C08" w:rsidP="00EE4BA2">
      <w:pPr>
        <w:adjustRightInd/>
        <w:spacing w:line="28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　　　　　　　　　　　　　　　　　　　　　　　　　　　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 w:hint="eastAsia"/>
        </w:rPr>
        <w:t xml:space="preserve">（書記局　</w:t>
      </w:r>
      <w:r>
        <w:rPr>
          <w:rFonts w:hAnsi="Times New Roman" w:cs="Times New Roman"/>
        </w:rPr>
        <w:t xml:space="preserve">E-mail  </w:t>
      </w:r>
      <w:r w:rsidRPr="002A7C08">
        <w:rPr>
          <w:rFonts w:hAnsi="Times New Roman" w:cs="Times New Roman"/>
        </w:rPr>
        <w:t>ntu-ina@kamiina.jp</w:t>
      </w:r>
      <w:r>
        <w:rPr>
          <w:rFonts w:hAnsi="Times New Roman" w:cs="Times New Roman" w:hint="eastAsia"/>
        </w:rPr>
        <w:t>）</w:t>
      </w:r>
    </w:p>
    <w:sectPr w:rsidR="002A7C08" w:rsidRPr="00B85A37" w:rsidSect="006D50DA">
      <w:type w:val="continuous"/>
      <w:pgSz w:w="14570" w:h="20636"/>
      <w:pgMar w:top="1134" w:right="1134" w:bottom="1134" w:left="1134" w:header="720" w:footer="720" w:gutter="0"/>
      <w:pgNumType w:start="1"/>
      <w:cols w:space="720"/>
      <w:noEndnote/>
      <w:docGrid w:type="linesAndChars" w:linePitch="2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EC7D7" w14:textId="77777777" w:rsidR="00381C3E" w:rsidRDefault="00381C3E">
      <w:r>
        <w:separator/>
      </w:r>
    </w:p>
  </w:endnote>
  <w:endnote w:type="continuationSeparator" w:id="0">
    <w:p w14:paraId="08D99467" w14:textId="77777777" w:rsidR="00381C3E" w:rsidRDefault="0038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08B3B" w14:textId="77777777" w:rsidR="00381C3E" w:rsidRDefault="00381C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A9A0FC" w14:textId="77777777" w:rsidR="00381C3E" w:rsidRDefault="00381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596"/>
  <w:hyphenationZone w:val="284"/>
  <w:drawingGridHorizontalSpacing w:val="409"/>
  <w:drawingGridVerticalSpacing w:val="22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5C"/>
    <w:rsid w:val="00096B00"/>
    <w:rsid w:val="00295680"/>
    <w:rsid w:val="002A7C08"/>
    <w:rsid w:val="00381C3E"/>
    <w:rsid w:val="004B716E"/>
    <w:rsid w:val="004D3B5C"/>
    <w:rsid w:val="004E37A5"/>
    <w:rsid w:val="00512AE6"/>
    <w:rsid w:val="00522EA5"/>
    <w:rsid w:val="0053407A"/>
    <w:rsid w:val="0055709F"/>
    <w:rsid w:val="00565C4D"/>
    <w:rsid w:val="0057796B"/>
    <w:rsid w:val="00597E03"/>
    <w:rsid w:val="005E10B9"/>
    <w:rsid w:val="006D50DA"/>
    <w:rsid w:val="006E09CF"/>
    <w:rsid w:val="007646C5"/>
    <w:rsid w:val="00776882"/>
    <w:rsid w:val="007C316F"/>
    <w:rsid w:val="00813BF8"/>
    <w:rsid w:val="00825E11"/>
    <w:rsid w:val="008954F9"/>
    <w:rsid w:val="008D1054"/>
    <w:rsid w:val="008E3E15"/>
    <w:rsid w:val="008E5D92"/>
    <w:rsid w:val="00917131"/>
    <w:rsid w:val="00977E14"/>
    <w:rsid w:val="00A25206"/>
    <w:rsid w:val="00A74833"/>
    <w:rsid w:val="00AD1791"/>
    <w:rsid w:val="00B42BD8"/>
    <w:rsid w:val="00B51C56"/>
    <w:rsid w:val="00B85A37"/>
    <w:rsid w:val="00BA27EA"/>
    <w:rsid w:val="00BB1B2A"/>
    <w:rsid w:val="00C332D0"/>
    <w:rsid w:val="00C500E1"/>
    <w:rsid w:val="00C9386B"/>
    <w:rsid w:val="00DF018B"/>
    <w:rsid w:val="00DF4E54"/>
    <w:rsid w:val="00E02E40"/>
    <w:rsid w:val="00EB745C"/>
    <w:rsid w:val="00EE4BA2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5CCD06"/>
  <w15:docId w15:val="{C2636FBB-8328-4E43-B958-FB8CA6C6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0DA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a">
    <w:name w:val="脚注(標準)"/>
    <w:uiPriority w:val="99"/>
    <w:rsid w:val="006D50DA"/>
    <w:rPr>
      <w:sz w:val="19"/>
      <w:vertAlign w:val="superscript"/>
    </w:rPr>
  </w:style>
  <w:style w:type="character" w:customStyle="1" w:styleId="ab">
    <w:name w:val="脚注ｴﾘｱ(標準)"/>
    <w:uiPriority w:val="99"/>
    <w:rsid w:val="006D50DA"/>
  </w:style>
  <w:style w:type="paragraph" w:styleId="ac">
    <w:name w:val="header"/>
    <w:basedOn w:val="a"/>
    <w:link w:val="ad"/>
    <w:uiPriority w:val="99"/>
    <w:unhideWhenUsed/>
    <w:rsid w:val="004D3B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4D3B5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e">
    <w:name w:val="footer"/>
    <w:basedOn w:val="a"/>
    <w:link w:val="af"/>
    <w:uiPriority w:val="99"/>
    <w:unhideWhenUsed/>
    <w:rsid w:val="004D3B5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4D3B5C"/>
    <w:rPr>
      <w:rFonts w:ascii="ＭＳ 明朝" w:eastAsia="ＭＳ 明朝" w:cs="ＭＳ 明朝"/>
      <w:color w:val="000000"/>
      <w:kern w:val="0"/>
      <w:sz w:val="19"/>
      <w:szCs w:val="19"/>
    </w:rPr>
  </w:style>
  <w:style w:type="character" w:styleId="af0">
    <w:name w:val="Hyperlink"/>
    <w:basedOn w:val="a0"/>
    <w:uiPriority w:val="99"/>
    <w:unhideWhenUsed/>
    <w:rsid w:val="002A7C08"/>
    <w:rPr>
      <w:rFonts w:cs="Times New Roman"/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B51C5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B51C5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一人一要求</vt:lpstr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一人一要求</dc:title>
  <dc:creator>千野憲一</dc:creator>
  <cp:lastModifiedBy>伊那東小学校</cp:lastModifiedBy>
  <cp:revision>2</cp:revision>
  <cp:lastPrinted>2017-03-17T10:45:00Z</cp:lastPrinted>
  <dcterms:created xsi:type="dcterms:W3CDTF">2020-04-27T01:49:00Z</dcterms:created>
  <dcterms:modified xsi:type="dcterms:W3CDTF">2020-04-27T01:49:00Z</dcterms:modified>
</cp:coreProperties>
</file>